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B199" w14:textId="7FEBDE77" w:rsidR="00C4327D" w:rsidRDefault="009D09B8" w:rsidP="00C4327D">
      <w:pPr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</w:t>
      </w:r>
    </w:p>
    <w:p w14:paraId="1168E37D" w14:textId="77777777" w:rsidR="00C4327D" w:rsidRDefault="00C4327D" w:rsidP="009D09B8">
      <w:pPr>
        <w:adjustRightInd w:val="0"/>
        <w:spacing w:after="24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4617145A" w14:textId="13111540" w:rsidR="009D09B8" w:rsidRDefault="009D09B8" w:rsidP="009D09B8">
      <w:pPr>
        <w:adjustRightInd w:val="0"/>
        <w:spacing w:after="240"/>
        <w:jc w:val="center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74CFE2F" w14:textId="4C83A320" w:rsidR="00980691" w:rsidRDefault="00A26C55" w:rsidP="009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AD69AA">
        <w:rPr>
          <w:rFonts w:ascii="Times New Roman" w:hAnsi="Times New Roman"/>
          <w:b/>
          <w:sz w:val="24"/>
          <w:szCs w:val="24"/>
        </w:rPr>
        <w:t xml:space="preserve">ISTANZA PER LA CONCESSIONE DI CONTRIBUTO </w:t>
      </w:r>
      <w:r w:rsidR="00E760B5">
        <w:rPr>
          <w:rFonts w:ascii="Times New Roman" w:hAnsi="Times New Roman"/>
          <w:b/>
          <w:sz w:val="24"/>
          <w:szCs w:val="24"/>
        </w:rPr>
        <w:t>A SOSTEGNO DI MANIFESTAZIONI – INIZIATIVE – PROGETTI SPECIFICI</w:t>
      </w:r>
      <w:r w:rsidRPr="00AD69AA">
        <w:rPr>
          <w:rFonts w:ascii="Times New Roman" w:hAnsi="Times New Roman"/>
          <w:b/>
          <w:sz w:val="24"/>
          <w:szCs w:val="24"/>
        </w:rPr>
        <w:t xml:space="preserve"> DI ENTI, ASSOCIAZIONI, COMITATI</w:t>
      </w:r>
      <w:r w:rsidR="00980691">
        <w:rPr>
          <w:rFonts w:ascii="Times New Roman" w:hAnsi="Times New Roman"/>
          <w:b/>
          <w:sz w:val="24"/>
          <w:szCs w:val="24"/>
        </w:rPr>
        <w:t>.</w:t>
      </w:r>
    </w:p>
    <w:p w14:paraId="242AE77D" w14:textId="72D51D0F" w:rsidR="00A26C55" w:rsidRPr="00AD69AA" w:rsidRDefault="00A26C55" w:rsidP="00980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BE11AAA" w14:textId="77777777" w:rsidR="00980691" w:rsidRDefault="00A26C55" w:rsidP="00A26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FF6919" w14:textId="489CF483" w:rsidR="00A26C55" w:rsidRDefault="00980691" w:rsidP="00980691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26C55">
        <w:rPr>
          <w:rFonts w:ascii="Times New Roman" w:hAnsi="Times New Roman"/>
          <w:sz w:val="24"/>
          <w:szCs w:val="24"/>
        </w:rPr>
        <w:t xml:space="preserve">Al Signor </w:t>
      </w:r>
      <w:r w:rsidR="00A26C55" w:rsidRPr="004637BA">
        <w:rPr>
          <w:rFonts w:ascii="Times New Roman" w:hAnsi="Times New Roman"/>
          <w:b/>
          <w:sz w:val="24"/>
          <w:szCs w:val="24"/>
        </w:rPr>
        <w:t>Sindaco</w:t>
      </w:r>
    </w:p>
    <w:p w14:paraId="0D6FB0E3" w14:textId="77777777" w:rsidR="00A26C55" w:rsidRDefault="00A26C55" w:rsidP="00A26C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del Comune di </w:t>
      </w:r>
      <w:r>
        <w:rPr>
          <w:rFonts w:ascii="Times New Roman" w:hAnsi="Times New Roman"/>
          <w:b/>
          <w:sz w:val="24"/>
          <w:szCs w:val="24"/>
        </w:rPr>
        <w:t>BORGO VENETO</w:t>
      </w:r>
      <w:r w:rsidRPr="004637BA">
        <w:rPr>
          <w:rFonts w:ascii="Times New Roman" w:hAnsi="Times New Roman"/>
          <w:b/>
          <w:sz w:val="24"/>
          <w:szCs w:val="24"/>
        </w:rPr>
        <w:t xml:space="preserve"> </w:t>
      </w:r>
    </w:p>
    <w:p w14:paraId="10E1AEEA" w14:textId="77777777" w:rsidR="00A26C55" w:rsidRDefault="00A26C55" w:rsidP="00A26C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FFEE32" w14:textId="77777777" w:rsidR="00A26C55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_____________________________________________________________</w:t>
      </w:r>
    </w:p>
    <w:p w14:paraId="4161CDEE" w14:textId="77777777" w:rsidR="00A26C55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_ a _______________________________________________________________ il __/__/____ </w:t>
      </w:r>
    </w:p>
    <w:p w14:paraId="6025EE2A" w14:textId="77777777" w:rsidR="00A26C55" w:rsidRPr="004637BA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__________________________________ via _________________________________</w:t>
      </w:r>
    </w:p>
    <w:p w14:paraId="2A2E9EC5" w14:textId="77777777" w:rsidR="00A26C55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qualità di Presidente e/o legale rappresentate del ____________________________________</w:t>
      </w:r>
    </w:p>
    <w:p w14:paraId="598DB96A" w14:textId="43022C75" w:rsidR="00A26C55" w:rsidRDefault="00A26C55" w:rsidP="00A26C55">
      <w:pPr>
        <w:spacing w:after="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D0F0D26" w14:textId="77777777" w:rsidR="00A26C55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 _________________________________ via _________________________________</w:t>
      </w:r>
    </w:p>
    <w:p w14:paraId="5D313630" w14:textId="5F2A3649" w:rsidR="00A26C55" w:rsidRDefault="00A26C55" w:rsidP="001031FB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 istanza per ottenere la concessione di un contributo a sostegno dell</w:t>
      </w:r>
      <w:r w:rsidR="00E760B5">
        <w:rPr>
          <w:rFonts w:ascii="Times New Roman" w:hAnsi="Times New Roman"/>
          <w:sz w:val="24"/>
          <w:szCs w:val="24"/>
        </w:rPr>
        <w:t xml:space="preserve">a manifestazione – iniziativa -progetto specifico, </w:t>
      </w:r>
      <w:r>
        <w:rPr>
          <w:rFonts w:ascii="Times New Roman" w:hAnsi="Times New Roman"/>
          <w:sz w:val="24"/>
          <w:szCs w:val="24"/>
        </w:rPr>
        <w:t xml:space="preserve">che </w:t>
      </w:r>
      <w:r w:rsidR="00730A6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ffettuerà in codesto Comune nell’anno ____, nel settore </w:t>
      </w:r>
      <w:r w:rsidR="001031F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730A68">
        <w:rPr>
          <w:rFonts w:ascii="Times New Roman" w:hAnsi="Times New Roman"/>
          <w:sz w:val="24"/>
          <w:szCs w:val="24"/>
        </w:rPr>
        <w:t>_______________</w:t>
      </w:r>
    </w:p>
    <w:p w14:paraId="43F8B591" w14:textId="53BD109E" w:rsidR="00A26C55" w:rsidRDefault="00A26C55" w:rsidP="00A26C55">
      <w:pPr>
        <w:spacing w:after="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5A4542" w14:textId="77777777" w:rsidR="00A26C55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secondo il programma allegato alla presente.</w:t>
      </w:r>
    </w:p>
    <w:p w14:paraId="1D1FB6B1" w14:textId="2F76216A" w:rsidR="00A26C55" w:rsidRDefault="00A26C55" w:rsidP="00A26C55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Il sottoscritto dichiara che</w:t>
      </w:r>
      <w:r w:rsidR="00730A68">
        <w:rPr>
          <w:rFonts w:ascii="Times New Roman" w:hAnsi="Times New Roman"/>
          <w:sz w:val="24"/>
          <w:szCs w:val="24"/>
        </w:rPr>
        <w:t xml:space="preserve"> l’Associazione che rappresenta</w:t>
      </w:r>
    </w:p>
    <w:p w14:paraId="64B0633D" w14:textId="77777777" w:rsidR="00A26C55" w:rsidRDefault="00A26C55" w:rsidP="00A26C55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persegue finalità di lucro e non ripartisce utili ai soci;</w:t>
      </w:r>
    </w:p>
    <w:p w14:paraId="5DDC0B2D" w14:textId="77777777" w:rsidR="00A26C55" w:rsidRDefault="00A26C55" w:rsidP="00A26C55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fa parte dell’articolazione politico-amministrativa di alcun partito, secondo quanto previsto dall’art. 7 della legge 2 maggio 1974, n.115 e dell’art. 4 della legge 18 novembre 1981, n. 659;</w:t>
      </w:r>
    </w:p>
    <w:p w14:paraId="5DA5AC64" w14:textId="394B8C3A" w:rsidR="00A26C55" w:rsidRDefault="00A26C55" w:rsidP="00A26C55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impegna ad utilizzare il contributo che sarà eventualmente concesso esclusivamente </w:t>
      </w:r>
      <w:proofErr w:type="gramStart"/>
      <w:r>
        <w:rPr>
          <w:rFonts w:ascii="Times New Roman" w:hAnsi="Times New Roman"/>
          <w:sz w:val="24"/>
          <w:szCs w:val="24"/>
        </w:rPr>
        <w:t>per  l’attuazione</w:t>
      </w:r>
      <w:proofErr w:type="gramEnd"/>
      <w:r>
        <w:rPr>
          <w:rFonts w:ascii="Times New Roman" w:hAnsi="Times New Roman"/>
          <w:sz w:val="24"/>
          <w:szCs w:val="24"/>
        </w:rPr>
        <w:t xml:space="preserve"> del programma presentato;</w:t>
      </w:r>
    </w:p>
    <w:p w14:paraId="37D35983" w14:textId="33220EC3" w:rsidR="00A26C55" w:rsidRDefault="00A26C55" w:rsidP="00A26C55">
      <w:pPr>
        <w:numPr>
          <w:ilvl w:val="0"/>
          <w:numId w:val="2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la consistenza numerica degli associati </w:t>
      </w:r>
      <w:r w:rsidR="00F01398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gramStart"/>
      <w:r>
        <w:rPr>
          <w:rFonts w:ascii="Times New Roman" w:hAnsi="Times New Roman"/>
          <w:sz w:val="24"/>
          <w:szCs w:val="24"/>
        </w:rPr>
        <w:t>nr._</w:t>
      </w:r>
      <w:proofErr w:type="gramEnd"/>
      <w:r>
        <w:rPr>
          <w:rFonts w:ascii="Times New Roman" w:hAnsi="Times New Roman"/>
          <w:sz w:val="24"/>
          <w:szCs w:val="24"/>
        </w:rPr>
        <w:t>________.</w:t>
      </w:r>
    </w:p>
    <w:p w14:paraId="790ABBEF" w14:textId="77777777" w:rsidR="001031FB" w:rsidRDefault="001031FB" w:rsidP="00A26C55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</w:p>
    <w:p w14:paraId="421DC09F" w14:textId="45EEE66D" w:rsidR="00A26C55" w:rsidRDefault="00A26C55" w:rsidP="00A26C55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 i seguenti documenti:</w:t>
      </w:r>
    </w:p>
    <w:p w14:paraId="5E544243" w14:textId="61B5EB27" w:rsidR="00A26C55" w:rsidRPr="00F01398" w:rsidRDefault="00A26C55" w:rsidP="00F01398">
      <w:pPr>
        <w:spacing w:after="60" w:line="240" w:lineRule="auto"/>
        <w:ind w:left="66"/>
        <w:rPr>
          <w:rFonts w:ascii="Times New Roman" w:hAnsi="Times New Roman"/>
          <w:b/>
          <w:sz w:val="24"/>
          <w:szCs w:val="24"/>
        </w:rPr>
      </w:pPr>
    </w:p>
    <w:p w14:paraId="617EE213" w14:textId="78A7A39D" w:rsidR="00A26C55" w:rsidRPr="001031FB" w:rsidRDefault="00F01398" w:rsidP="00A26C55">
      <w:pPr>
        <w:numPr>
          <w:ilvl w:val="0"/>
          <w:numId w:val="4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 w:rsidRPr="001031FB">
        <w:rPr>
          <w:rFonts w:ascii="Times New Roman" w:hAnsi="Times New Roman"/>
          <w:sz w:val="24"/>
          <w:szCs w:val="24"/>
        </w:rPr>
        <w:t>prog</w:t>
      </w:r>
      <w:r w:rsidR="00A26C55" w:rsidRPr="001031FB">
        <w:rPr>
          <w:rFonts w:ascii="Times New Roman" w:hAnsi="Times New Roman"/>
          <w:sz w:val="24"/>
          <w:szCs w:val="24"/>
        </w:rPr>
        <w:t>ramma</w:t>
      </w:r>
      <w:r w:rsidRPr="001031FB">
        <w:rPr>
          <w:rFonts w:ascii="Times New Roman" w:hAnsi="Times New Roman"/>
          <w:sz w:val="24"/>
          <w:szCs w:val="24"/>
        </w:rPr>
        <w:t xml:space="preserve"> completo della manifestazione o relazione analitica del progetto-iniziativa</w:t>
      </w:r>
      <w:r w:rsidR="00A26C55" w:rsidRPr="001031FB">
        <w:rPr>
          <w:rFonts w:ascii="Times New Roman" w:hAnsi="Times New Roman"/>
          <w:sz w:val="24"/>
          <w:szCs w:val="24"/>
        </w:rPr>
        <w:t>;</w:t>
      </w:r>
    </w:p>
    <w:p w14:paraId="523CAF8D" w14:textId="7D63B5DA" w:rsidR="00F01398" w:rsidRPr="001031FB" w:rsidRDefault="00F01398" w:rsidP="00A26C55">
      <w:pPr>
        <w:numPr>
          <w:ilvl w:val="0"/>
          <w:numId w:val="4"/>
        </w:numPr>
        <w:spacing w:after="60" w:line="240" w:lineRule="auto"/>
        <w:ind w:left="426"/>
        <w:rPr>
          <w:rFonts w:ascii="Times New Roman" w:hAnsi="Times New Roman"/>
          <w:sz w:val="24"/>
          <w:szCs w:val="24"/>
        </w:rPr>
      </w:pPr>
      <w:r w:rsidRPr="001031FB">
        <w:rPr>
          <w:rFonts w:ascii="Times New Roman" w:hAnsi="Times New Roman"/>
          <w:sz w:val="24"/>
          <w:szCs w:val="24"/>
        </w:rPr>
        <w:t>preventivo finanziario nel quale risultino analiticamente le spese che si prevede di sostenere e le entrate con le quali si propone di fronteggiarle</w:t>
      </w:r>
    </w:p>
    <w:p w14:paraId="362EB426" w14:textId="77777777" w:rsidR="001031FB" w:rsidRDefault="001031FB" w:rsidP="00A26C55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</w:p>
    <w:p w14:paraId="4EA5CD0B" w14:textId="2BD8C5F3" w:rsidR="00A26C55" w:rsidRDefault="00A26C55" w:rsidP="00A26C55">
      <w:pPr>
        <w:spacing w:after="60" w:line="240" w:lineRule="auto"/>
        <w:ind w:left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Lì, __/__/____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RICHIEDENTE</w:t>
      </w:r>
    </w:p>
    <w:sectPr w:rsidR="00A26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686"/>
    <w:multiLevelType w:val="hybridMultilevel"/>
    <w:tmpl w:val="1B30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6AE6"/>
    <w:multiLevelType w:val="hybridMultilevel"/>
    <w:tmpl w:val="775460D8"/>
    <w:lvl w:ilvl="0" w:tplc="6EB0D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7594"/>
    <w:multiLevelType w:val="hybridMultilevel"/>
    <w:tmpl w:val="F1B2DD3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D5B6742"/>
    <w:multiLevelType w:val="hybridMultilevel"/>
    <w:tmpl w:val="4FACCF2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72172111">
    <w:abstractNumId w:val="1"/>
  </w:num>
  <w:num w:numId="2" w16cid:durableId="564098908">
    <w:abstractNumId w:val="0"/>
  </w:num>
  <w:num w:numId="3" w16cid:durableId="1819760787">
    <w:abstractNumId w:val="3"/>
  </w:num>
  <w:num w:numId="4" w16cid:durableId="113490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A"/>
    <w:rsid w:val="001031FB"/>
    <w:rsid w:val="004F66FD"/>
    <w:rsid w:val="005F78EF"/>
    <w:rsid w:val="00730A68"/>
    <w:rsid w:val="00772D68"/>
    <w:rsid w:val="00980691"/>
    <w:rsid w:val="009D09B8"/>
    <w:rsid w:val="00A26C55"/>
    <w:rsid w:val="00A311AA"/>
    <w:rsid w:val="00AA67E1"/>
    <w:rsid w:val="00B72B3B"/>
    <w:rsid w:val="00C4327D"/>
    <w:rsid w:val="00E760B5"/>
    <w:rsid w:val="00F01398"/>
    <w:rsid w:val="00F33E81"/>
    <w:rsid w:val="00F8575A"/>
    <w:rsid w:val="00FA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4B5"/>
  <w15:chartTrackingRefBased/>
  <w15:docId w15:val="{99490460-36E8-4D73-AA44-66AB4188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75A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ListParagraph">
    <w:name w:val="rtf1 rtf1 List Paragraph"/>
    <w:basedOn w:val="Normale"/>
    <w:uiPriority w:val="34"/>
    <w:qFormat/>
    <w:rsid w:val="00FA537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D09B8"/>
    <w:pPr>
      <w:widowControl w:val="0"/>
      <w:autoSpaceDE w:val="0"/>
      <w:autoSpaceDN w:val="0"/>
      <w:spacing w:before="1" w:after="0" w:line="240" w:lineRule="auto"/>
      <w:ind w:left="852" w:right="145" w:hanging="360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Martini</dc:creator>
  <cp:keywords/>
  <dc:description/>
  <cp:lastModifiedBy>Antonella Martini</cp:lastModifiedBy>
  <cp:revision>10</cp:revision>
  <cp:lastPrinted>2020-12-14T10:00:00Z</cp:lastPrinted>
  <dcterms:created xsi:type="dcterms:W3CDTF">2021-05-18T10:39:00Z</dcterms:created>
  <dcterms:modified xsi:type="dcterms:W3CDTF">2022-04-07T08:49:00Z</dcterms:modified>
</cp:coreProperties>
</file>