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9619" w14:textId="0E97D2A1" w:rsidR="00B9650E" w:rsidRDefault="00B9650E" w:rsidP="009D09B8">
      <w:pPr>
        <w:adjustRightInd w:val="0"/>
        <w:spacing w:after="24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71782322" w14:textId="77777777" w:rsidR="00104047" w:rsidRDefault="00104047" w:rsidP="009D09B8">
      <w:pPr>
        <w:adjustRightInd w:val="0"/>
        <w:spacing w:after="24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B466A9D" w14:textId="77777777" w:rsidR="00B9650E" w:rsidRPr="00AD69AA" w:rsidRDefault="00B9650E" w:rsidP="00B9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D69AA">
        <w:rPr>
          <w:rFonts w:ascii="Times New Roman" w:hAnsi="Times New Roman"/>
          <w:b/>
          <w:sz w:val="24"/>
          <w:szCs w:val="24"/>
        </w:rPr>
        <w:t>ISTANZA PER LA CONCESSIONE DI CONTRIBUTO PER L’ATTIVITA’ DI ENTI, ASSOCIAZIONI, COMITATI</w:t>
      </w:r>
    </w:p>
    <w:p w14:paraId="3774F30F" w14:textId="77777777" w:rsidR="00B9650E" w:rsidRDefault="00B9650E" w:rsidP="00B965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Signor </w:t>
      </w:r>
      <w:r w:rsidRPr="004637BA">
        <w:rPr>
          <w:rFonts w:ascii="Times New Roman" w:hAnsi="Times New Roman"/>
          <w:b/>
          <w:sz w:val="24"/>
          <w:szCs w:val="24"/>
        </w:rPr>
        <w:t>Sindaco</w:t>
      </w:r>
    </w:p>
    <w:p w14:paraId="1C9D611D" w14:textId="77777777" w:rsidR="00B9650E" w:rsidRDefault="00B9650E" w:rsidP="00B965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del Comune di </w:t>
      </w:r>
      <w:r>
        <w:rPr>
          <w:rFonts w:ascii="Times New Roman" w:hAnsi="Times New Roman"/>
          <w:b/>
          <w:sz w:val="24"/>
          <w:szCs w:val="24"/>
        </w:rPr>
        <w:t>BORGO VENETO</w:t>
      </w:r>
      <w:r w:rsidRPr="004637BA">
        <w:rPr>
          <w:rFonts w:ascii="Times New Roman" w:hAnsi="Times New Roman"/>
          <w:b/>
          <w:sz w:val="24"/>
          <w:szCs w:val="24"/>
        </w:rPr>
        <w:t xml:space="preserve"> </w:t>
      </w:r>
    </w:p>
    <w:p w14:paraId="5CA36721" w14:textId="77777777" w:rsidR="00B9650E" w:rsidRDefault="00B9650E" w:rsidP="00B965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B855C7" w14:textId="77777777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_____________________________________________________________</w:t>
      </w:r>
    </w:p>
    <w:p w14:paraId="51BF5F46" w14:textId="77777777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_ a _______________________________________________________________ il __/__/____ </w:t>
      </w:r>
    </w:p>
    <w:p w14:paraId="35B6F22C" w14:textId="77777777" w:rsidR="00B9650E" w:rsidRPr="004637BA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__________________________________ via _________________________________</w:t>
      </w:r>
    </w:p>
    <w:p w14:paraId="4675517C" w14:textId="77777777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qualità di Presidente e/o legale rappresentate del ____________________________________</w:t>
      </w:r>
    </w:p>
    <w:p w14:paraId="1DC3D12C" w14:textId="553FB4C3" w:rsidR="00B9650E" w:rsidRDefault="00B9650E" w:rsidP="00B9650E">
      <w:pPr>
        <w:spacing w:after="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B06DA">
        <w:rPr>
          <w:rFonts w:ascii="Times New Roman" w:hAnsi="Times New Roman"/>
          <w:sz w:val="24"/>
          <w:szCs w:val="24"/>
        </w:rPr>
        <w:t>___</w:t>
      </w:r>
    </w:p>
    <w:p w14:paraId="7C3C57A0" w14:textId="77777777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 _________________________________ via _________________________________</w:t>
      </w:r>
    </w:p>
    <w:p w14:paraId="7742122F" w14:textId="5F5CD5F3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 istanza per ottenere la concessione di un contributo a sostegno dell’attività che </w:t>
      </w:r>
      <w:r w:rsidR="007552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ffettuerà in codesto Comune nell’anno ____, nel settore ___________________________</w:t>
      </w:r>
      <w:r w:rsidR="007552E0">
        <w:rPr>
          <w:rFonts w:ascii="Times New Roman" w:hAnsi="Times New Roman"/>
          <w:sz w:val="24"/>
          <w:szCs w:val="24"/>
        </w:rPr>
        <w:t>_________________</w:t>
      </w:r>
    </w:p>
    <w:p w14:paraId="3CC099FF" w14:textId="4DA8EC50" w:rsidR="00B9650E" w:rsidRDefault="00B9650E" w:rsidP="00B9650E">
      <w:pPr>
        <w:spacing w:after="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B06DA">
        <w:rPr>
          <w:rFonts w:ascii="Times New Roman" w:hAnsi="Times New Roman"/>
          <w:sz w:val="24"/>
          <w:szCs w:val="24"/>
        </w:rPr>
        <w:t>___</w:t>
      </w:r>
    </w:p>
    <w:p w14:paraId="43E0AE78" w14:textId="77777777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secondo il programma allegato alla presente.</w:t>
      </w:r>
    </w:p>
    <w:p w14:paraId="1D91FB7A" w14:textId="72DA6E72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Il sottoscritto dichiara che </w:t>
      </w:r>
      <w:r w:rsidR="008B06DA">
        <w:rPr>
          <w:rFonts w:ascii="Times New Roman" w:hAnsi="Times New Roman"/>
          <w:sz w:val="24"/>
          <w:szCs w:val="24"/>
        </w:rPr>
        <w:t xml:space="preserve">l’Associazione </w:t>
      </w:r>
      <w:r w:rsidR="007552E0">
        <w:rPr>
          <w:rFonts w:ascii="Times New Roman" w:hAnsi="Times New Roman"/>
          <w:sz w:val="24"/>
          <w:szCs w:val="24"/>
        </w:rPr>
        <w:t>che rappresenta</w:t>
      </w:r>
    </w:p>
    <w:p w14:paraId="04692E8C" w14:textId="1B8AE14B" w:rsidR="00B9650E" w:rsidRDefault="00B9650E" w:rsidP="00B9650E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persegue finalità di lucro e non ripartisce utili ai soci;</w:t>
      </w:r>
    </w:p>
    <w:p w14:paraId="080A3590" w14:textId="77777777" w:rsidR="00614831" w:rsidRDefault="00614831" w:rsidP="00B9650E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iscritta all’Albo delle Associazioni del Comune di Borgo Veneto;</w:t>
      </w:r>
    </w:p>
    <w:p w14:paraId="39F1C480" w14:textId="10C94786" w:rsidR="00614831" w:rsidRDefault="00A85C62" w:rsidP="00B9650E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sussistono variazioni circa l’esistenza, l’operatività, la struttura organizzativa e gestionale dell’ente, rispetto a quanto dichiarato nell’istanza iscrizione all’Albo;</w:t>
      </w:r>
      <w:r w:rsidR="00614831">
        <w:rPr>
          <w:rFonts w:ascii="Times New Roman" w:hAnsi="Times New Roman"/>
          <w:sz w:val="24"/>
          <w:szCs w:val="24"/>
        </w:rPr>
        <w:t xml:space="preserve"> </w:t>
      </w:r>
    </w:p>
    <w:p w14:paraId="522B5F50" w14:textId="77777777" w:rsidR="00B9650E" w:rsidRDefault="00B9650E" w:rsidP="00B9650E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fa parte dell’articolazione politico-amministrativa di alcun partito, secondo quanto previsto dall’art. 7 della legge 2 maggio 1974, n.115 e dell’art. 4 della legge 18 novembre 1981, n. 659;</w:t>
      </w:r>
    </w:p>
    <w:p w14:paraId="64F47194" w14:textId="1A8F9A95" w:rsidR="00B9650E" w:rsidRDefault="00B9650E" w:rsidP="00B9650E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impegna ad utilizzare il contributo che sarà eventualmente concesso esclusivamente per l’attuazione del programma presentato;</w:t>
      </w:r>
    </w:p>
    <w:p w14:paraId="10B61BBA" w14:textId="77777777" w:rsidR="00B9650E" w:rsidRDefault="00B9650E" w:rsidP="00B9650E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ha ricevuto un contributo dal Comune nell’esercizio ____ dell’importo di € __________.</w:t>
      </w:r>
    </w:p>
    <w:p w14:paraId="355263B2" w14:textId="77777777" w:rsidR="00B9650E" w:rsidRDefault="00B9650E" w:rsidP="00B9650E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34C77530" w14:textId="77777777" w:rsidR="00B9650E" w:rsidRDefault="00B9650E" w:rsidP="00B9650E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 i seguenti documenti:</w:t>
      </w:r>
    </w:p>
    <w:p w14:paraId="1BBC4D87" w14:textId="0E98072B" w:rsidR="00B9650E" w:rsidRPr="00591E5A" w:rsidRDefault="00B9650E" w:rsidP="00B9650E">
      <w:pPr>
        <w:numPr>
          <w:ilvl w:val="0"/>
          <w:numId w:val="4"/>
        </w:numPr>
        <w:spacing w:after="60" w:line="240" w:lineRule="auto"/>
        <w:ind w:left="426"/>
        <w:rPr>
          <w:rFonts w:ascii="Times New Roman" w:hAnsi="Times New Roman"/>
          <w:sz w:val="20"/>
          <w:szCs w:val="20"/>
        </w:rPr>
      </w:pPr>
      <w:r w:rsidRPr="00591E5A">
        <w:rPr>
          <w:rFonts w:ascii="Times New Roman" w:hAnsi="Times New Roman"/>
          <w:sz w:val="20"/>
          <w:szCs w:val="20"/>
        </w:rPr>
        <w:t xml:space="preserve">copia del bilancio preventivo </w:t>
      </w:r>
      <w:r w:rsidR="00A85C62">
        <w:rPr>
          <w:rFonts w:ascii="Times New Roman" w:hAnsi="Times New Roman"/>
          <w:sz w:val="20"/>
          <w:szCs w:val="20"/>
        </w:rPr>
        <w:t>dell’esercizio per il quale si chiede il contributo</w:t>
      </w:r>
      <w:r w:rsidRPr="00591E5A">
        <w:rPr>
          <w:rFonts w:ascii="Times New Roman" w:hAnsi="Times New Roman"/>
          <w:sz w:val="20"/>
          <w:szCs w:val="20"/>
        </w:rPr>
        <w:t>;</w:t>
      </w:r>
    </w:p>
    <w:p w14:paraId="21F6E6FF" w14:textId="1E56D032" w:rsidR="00B9650E" w:rsidRPr="00591E5A" w:rsidRDefault="00A85C62" w:rsidP="00B9650E">
      <w:pPr>
        <w:numPr>
          <w:ilvl w:val="0"/>
          <w:numId w:val="4"/>
        </w:numPr>
        <w:spacing w:after="60" w:line="24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relazione sull’</w:t>
      </w:r>
      <w:r w:rsidR="00B9650E" w:rsidRPr="00591E5A">
        <w:rPr>
          <w:rFonts w:ascii="Times New Roman" w:hAnsi="Times New Roman"/>
          <w:sz w:val="20"/>
          <w:szCs w:val="20"/>
        </w:rPr>
        <w:t>attività p</w:t>
      </w:r>
      <w:r>
        <w:rPr>
          <w:rFonts w:ascii="Times New Roman" w:hAnsi="Times New Roman"/>
          <w:sz w:val="20"/>
          <w:szCs w:val="20"/>
        </w:rPr>
        <w:t>r</w:t>
      </w:r>
      <w:r w:rsidR="00B9650E" w:rsidRPr="00591E5A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vista pe</w:t>
      </w:r>
      <w:r w:rsidR="00B9650E" w:rsidRPr="00591E5A">
        <w:rPr>
          <w:rFonts w:ascii="Times New Roman" w:hAnsi="Times New Roman"/>
          <w:sz w:val="20"/>
          <w:szCs w:val="20"/>
        </w:rPr>
        <w:t>r l’anno in corso;</w:t>
      </w:r>
    </w:p>
    <w:p w14:paraId="18088BE5" w14:textId="067E7DEC" w:rsidR="00B9650E" w:rsidRDefault="00A85C62" w:rsidP="00B9650E">
      <w:pPr>
        <w:numPr>
          <w:ilvl w:val="0"/>
          <w:numId w:val="4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copia del bilancio consuntivo</w:t>
      </w:r>
      <w:r w:rsidR="00B9650E" w:rsidRPr="00591E5A">
        <w:rPr>
          <w:rFonts w:ascii="Times New Roman" w:hAnsi="Times New Roman"/>
          <w:sz w:val="20"/>
          <w:szCs w:val="20"/>
        </w:rPr>
        <w:t xml:space="preserve"> dell’</w:t>
      </w:r>
      <w:r>
        <w:rPr>
          <w:rFonts w:ascii="Times New Roman" w:hAnsi="Times New Roman"/>
          <w:sz w:val="20"/>
          <w:szCs w:val="20"/>
        </w:rPr>
        <w:t>esercizio</w:t>
      </w:r>
      <w:r w:rsidR="00B9650E" w:rsidRPr="00591E5A">
        <w:rPr>
          <w:rFonts w:ascii="Times New Roman" w:hAnsi="Times New Roman"/>
          <w:sz w:val="20"/>
          <w:szCs w:val="20"/>
        </w:rPr>
        <w:t xml:space="preserve"> precedente</w:t>
      </w:r>
      <w:r w:rsidR="00B9650E">
        <w:rPr>
          <w:rFonts w:ascii="Times New Roman" w:hAnsi="Times New Roman"/>
          <w:sz w:val="24"/>
          <w:szCs w:val="24"/>
        </w:rPr>
        <w:t>.</w:t>
      </w:r>
    </w:p>
    <w:p w14:paraId="1AEBA011" w14:textId="77777777" w:rsidR="00B9650E" w:rsidRDefault="00B9650E" w:rsidP="00B9650E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</w:p>
    <w:p w14:paraId="2EC7F1B3" w14:textId="037DE336" w:rsidR="00B9650E" w:rsidRDefault="00B9650E" w:rsidP="00B9650E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Lì, __/__/____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RICHIEDENTE</w:t>
      </w:r>
    </w:p>
    <w:sectPr w:rsidR="00B96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686"/>
    <w:multiLevelType w:val="hybridMultilevel"/>
    <w:tmpl w:val="1B30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6AE6"/>
    <w:multiLevelType w:val="hybridMultilevel"/>
    <w:tmpl w:val="775460D8"/>
    <w:lvl w:ilvl="0" w:tplc="6EB0D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7594"/>
    <w:multiLevelType w:val="hybridMultilevel"/>
    <w:tmpl w:val="F1B2DD3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D5B6742"/>
    <w:multiLevelType w:val="hybridMultilevel"/>
    <w:tmpl w:val="4FACCF2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0505217">
    <w:abstractNumId w:val="1"/>
  </w:num>
  <w:num w:numId="2" w16cid:durableId="608051102">
    <w:abstractNumId w:val="0"/>
  </w:num>
  <w:num w:numId="3" w16cid:durableId="1645112520">
    <w:abstractNumId w:val="3"/>
  </w:num>
  <w:num w:numId="4" w16cid:durableId="125134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A"/>
    <w:rsid w:val="00104047"/>
    <w:rsid w:val="004F66FD"/>
    <w:rsid w:val="00614831"/>
    <w:rsid w:val="007552E0"/>
    <w:rsid w:val="00772D68"/>
    <w:rsid w:val="00823A4E"/>
    <w:rsid w:val="008B06DA"/>
    <w:rsid w:val="009D09B8"/>
    <w:rsid w:val="00A212E1"/>
    <w:rsid w:val="00A85C62"/>
    <w:rsid w:val="00B72B3B"/>
    <w:rsid w:val="00B9650E"/>
    <w:rsid w:val="00F8575A"/>
    <w:rsid w:val="00FA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4B5"/>
  <w15:chartTrackingRefBased/>
  <w15:docId w15:val="{99490460-36E8-4D73-AA44-66AB4188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75A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ListParagraph">
    <w:name w:val="rtf1 rtf1 List Paragraph"/>
    <w:basedOn w:val="Normale"/>
    <w:uiPriority w:val="34"/>
    <w:qFormat/>
    <w:rsid w:val="00FA537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D09B8"/>
    <w:pPr>
      <w:widowControl w:val="0"/>
      <w:autoSpaceDE w:val="0"/>
      <w:autoSpaceDN w:val="0"/>
      <w:spacing w:before="1" w:after="0" w:line="240" w:lineRule="auto"/>
      <w:ind w:left="852" w:right="145" w:hanging="360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Martini</dc:creator>
  <cp:keywords/>
  <dc:description/>
  <cp:lastModifiedBy>Antonella Martini</cp:lastModifiedBy>
  <cp:revision>7</cp:revision>
  <cp:lastPrinted>2020-12-14T10:00:00Z</cp:lastPrinted>
  <dcterms:created xsi:type="dcterms:W3CDTF">2021-05-18T10:52:00Z</dcterms:created>
  <dcterms:modified xsi:type="dcterms:W3CDTF">2022-04-07T08:47:00Z</dcterms:modified>
</cp:coreProperties>
</file>